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AD3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" w:hAnsi="仿宋" w:eastAsia="仿宋" w:cs="仿宋"/>
          <w:spacing w:val="-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附件3</w:t>
      </w:r>
    </w:p>
    <w:p w14:paraId="65B13F4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2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</w:t>
      </w:r>
      <w:r>
        <w:rPr>
          <w:rFonts w:hint="eastAsia" w:eastAsia="宋体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>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</w:rPr>
        <w:t>个人健康承诺书</w:t>
      </w:r>
    </w:p>
    <w:p w14:paraId="5EB2D33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 w14:paraId="59C6165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ind w:firstLine="560" w:firstLineChars="200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本人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，男（女），现年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岁，身份证号码：</w:t>
      </w:r>
    </w:p>
    <w:p w14:paraId="3C3EBA9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ind w:firstLine="560" w:firstLineChars="200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</w:t>
      </w:r>
      <w:r>
        <w:rPr>
          <w:rFonts w:hint="eastAsia" w:eastAsia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，现申请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</w:t>
      </w:r>
      <w:r>
        <w:rPr>
          <w:rFonts w:hint="eastAsia" w:eastAsia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</w:t>
      </w:r>
      <w:r>
        <w:rPr>
          <w:rFonts w:hint="eastAsia" w:eastAsia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（作业类别）证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书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。本人身体健康，并无妨碍从事相应特种作业的器质性心脏病、癫痫病、美尼尔氏症、眩晕症、癔病、震颤麻痹症、精神病、痴呆症以及其他疾病和生理缺陷。本人承诺：本人对以上所陈述内容的真实性负责，如有隐瞒，相关责任全部由本人承担。</w:t>
      </w:r>
    </w:p>
    <w:p w14:paraId="346782F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ind w:firstLine="560" w:firstLineChars="200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特此承诺</w:t>
      </w:r>
    </w:p>
    <w:p w14:paraId="47C5658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                   </w:t>
      </w:r>
    </w:p>
    <w:p w14:paraId="53BBA01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ind w:firstLine="5600" w:firstLineChars="2000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承诺人：</w:t>
      </w:r>
    </w:p>
    <w:p w14:paraId="7FE6E0D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                    </w:t>
      </w:r>
      <w:r>
        <w:rPr>
          <w:rFonts w:hint="eastAsia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电话：</w:t>
      </w:r>
    </w:p>
    <w:p w14:paraId="71DCA91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                      </w:t>
      </w:r>
      <w:r>
        <w:rPr>
          <w:rFonts w:hint="eastAsia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 w14:paraId="68F408B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7DE8669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2C2673F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23974BD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4358094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7951754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29AD79A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1BCA262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1" w:line="225" w:lineRule="auto"/>
        <w:rPr>
          <w:rFonts w:hint="eastAsia" w:ascii="仿宋" w:hAnsi="仿宋" w:eastAsia="仿宋"/>
          <w:sz w:val="22"/>
          <w:szCs w:val="22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40"/>
      <w:pgMar w:top="1431" w:right="1262" w:bottom="1986" w:left="1541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F09C78-CFAC-43EF-874C-EAA50E1CA41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BDB1">
    <w:pPr>
      <w:spacing w:before="1" w:line="184" w:lineRule="auto"/>
      <w:ind w:left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C09A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C09A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90B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UyNDJiMDU5MGIwOTIzNGU1OWQyODZiZTcwMWFhOWYifQ=="/>
  </w:docVars>
  <w:rsids>
    <w:rsidRoot w:val="00000000"/>
    <w:rsid w:val="02145195"/>
    <w:rsid w:val="046A4E9A"/>
    <w:rsid w:val="091F2D13"/>
    <w:rsid w:val="09270E39"/>
    <w:rsid w:val="09EE711D"/>
    <w:rsid w:val="0B0E3963"/>
    <w:rsid w:val="0B8A33E7"/>
    <w:rsid w:val="0C47628C"/>
    <w:rsid w:val="0D6A5514"/>
    <w:rsid w:val="10475E78"/>
    <w:rsid w:val="10837B38"/>
    <w:rsid w:val="10D81154"/>
    <w:rsid w:val="14B43834"/>
    <w:rsid w:val="172339DB"/>
    <w:rsid w:val="174B5F60"/>
    <w:rsid w:val="1A0A3617"/>
    <w:rsid w:val="1A5B7267"/>
    <w:rsid w:val="1B285768"/>
    <w:rsid w:val="1C885EDE"/>
    <w:rsid w:val="1D1B4006"/>
    <w:rsid w:val="1DCA50D4"/>
    <w:rsid w:val="1E112EC5"/>
    <w:rsid w:val="1E926CA8"/>
    <w:rsid w:val="1EA23ED3"/>
    <w:rsid w:val="1EC44629"/>
    <w:rsid w:val="1F2C22BA"/>
    <w:rsid w:val="2012727F"/>
    <w:rsid w:val="244F6959"/>
    <w:rsid w:val="25DF5616"/>
    <w:rsid w:val="27E94DA5"/>
    <w:rsid w:val="298D3081"/>
    <w:rsid w:val="2BB90E18"/>
    <w:rsid w:val="2E58024F"/>
    <w:rsid w:val="328B10C3"/>
    <w:rsid w:val="33B76D89"/>
    <w:rsid w:val="363A1E91"/>
    <w:rsid w:val="3790664D"/>
    <w:rsid w:val="39BC0D23"/>
    <w:rsid w:val="3A950CC0"/>
    <w:rsid w:val="3FBB0028"/>
    <w:rsid w:val="405F752E"/>
    <w:rsid w:val="406F4810"/>
    <w:rsid w:val="432E7C48"/>
    <w:rsid w:val="433472CB"/>
    <w:rsid w:val="45A35BE1"/>
    <w:rsid w:val="45FC6723"/>
    <w:rsid w:val="48074F83"/>
    <w:rsid w:val="4878573D"/>
    <w:rsid w:val="48F45CC5"/>
    <w:rsid w:val="49AB5B9B"/>
    <w:rsid w:val="49CD147E"/>
    <w:rsid w:val="49E41381"/>
    <w:rsid w:val="4A7F08B9"/>
    <w:rsid w:val="4B2F1DDE"/>
    <w:rsid w:val="4C8953A9"/>
    <w:rsid w:val="4DEA24A1"/>
    <w:rsid w:val="4F552740"/>
    <w:rsid w:val="4FB330DC"/>
    <w:rsid w:val="52C5083A"/>
    <w:rsid w:val="52D02C0E"/>
    <w:rsid w:val="546327A9"/>
    <w:rsid w:val="55531332"/>
    <w:rsid w:val="558E31C5"/>
    <w:rsid w:val="55E16756"/>
    <w:rsid w:val="573A6470"/>
    <w:rsid w:val="581E26F4"/>
    <w:rsid w:val="58C05F16"/>
    <w:rsid w:val="5B6919FA"/>
    <w:rsid w:val="5BA3510E"/>
    <w:rsid w:val="5FED44A8"/>
    <w:rsid w:val="60376903"/>
    <w:rsid w:val="604E49BF"/>
    <w:rsid w:val="61B67100"/>
    <w:rsid w:val="61DB24BB"/>
    <w:rsid w:val="62026BB7"/>
    <w:rsid w:val="66014F6D"/>
    <w:rsid w:val="664148D6"/>
    <w:rsid w:val="67136ACB"/>
    <w:rsid w:val="674B2474"/>
    <w:rsid w:val="67E40B73"/>
    <w:rsid w:val="696425C7"/>
    <w:rsid w:val="69D43309"/>
    <w:rsid w:val="6CC171A8"/>
    <w:rsid w:val="6D4573FA"/>
    <w:rsid w:val="6F030CD0"/>
    <w:rsid w:val="7062252E"/>
    <w:rsid w:val="71676E7B"/>
    <w:rsid w:val="71E6698E"/>
    <w:rsid w:val="73B54BAD"/>
    <w:rsid w:val="75B46BB1"/>
    <w:rsid w:val="765C7FAD"/>
    <w:rsid w:val="78D54EEF"/>
    <w:rsid w:val="78EE6FE6"/>
    <w:rsid w:val="79C3414F"/>
    <w:rsid w:val="79FF2B3B"/>
    <w:rsid w:val="7A2B5B4B"/>
    <w:rsid w:val="7B163AEA"/>
    <w:rsid w:val="7C0070FA"/>
    <w:rsid w:val="7D5B0758"/>
    <w:rsid w:val="7DE55110"/>
    <w:rsid w:val="7E4A4115"/>
    <w:rsid w:val="7EB46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2688</Words>
  <Characters>2822</Characters>
  <TotalTime>6</TotalTime>
  <ScaleCrop>false</ScaleCrop>
  <LinksUpToDate>false</LinksUpToDate>
  <CharactersWithSpaces>3512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2022-10-16T09:44:00Z</dcterms:created>
  <dc:creator>๑•̀ω•́๑</dc:creator>
  <cp:lastModifiedBy>木槿</cp:lastModifiedBy>
  <cp:lastPrinted>2024-09-11T07:38:00Z</cp:lastPrinted>
  <dcterms:modified xsi:type="dcterms:W3CDTF">2024-09-16T08:25:31Z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2022-10-18T11:07:48Z</vt:filetime>
  </property>
  <property fmtid="{D5CDD505-2E9C-101B-9397-08002B2CF9AE}" pid="4" name="KSOProductBuildVer">
    <vt:lpwstr>2052-12.1.0.17857</vt:lpwstr>
  </property>
  <property fmtid="{D5CDD505-2E9C-101B-9397-08002B2CF9AE}" pid="5" name="ICV">
    <vt:lpwstr>DA011C8373B9455DAD352CD18FC20806_13</vt:lpwstr>
  </property>
</Properties>
</file>