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36D9D">
      <w:pPr>
        <w:spacing w:afterLines="50" w:line="592" w:lineRule="exact"/>
        <w:jc w:val="both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  <w:t xml:space="preserve">附件2  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2"/>
          <w:szCs w:val="22"/>
        </w:rPr>
        <w:t xml:space="preserve"> </w:t>
      </w:r>
    </w:p>
    <w:p w14:paraId="6475682F">
      <w:pPr>
        <w:spacing w:afterLines="50" w:line="592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云南省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安全生产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知识和管理能力考核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合格证</w:t>
      </w:r>
      <w:r>
        <w:rPr>
          <w:rFonts w:hint="eastAsia" w:ascii="方正小标宋简体" w:hAnsi="宋体" w:eastAsia="方正小标宋简体"/>
          <w:sz w:val="36"/>
          <w:szCs w:val="36"/>
        </w:rPr>
        <w:t>取证申请表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复训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）</w:t>
      </w:r>
    </w:p>
    <w:p w14:paraId="1394977B">
      <w:pPr>
        <w:spacing w:afterLines="50" w:line="592" w:lineRule="exact"/>
        <w:jc w:val="both"/>
        <w:rPr>
          <w:rFonts w:hint="default" w:ascii="方正小标宋简体" w:hAnsi="宋体" w:eastAsia="方正小标宋简体"/>
          <w:sz w:val="36"/>
          <w:szCs w:val="36"/>
          <w:lang w:val="en-US"/>
        </w:rPr>
      </w:pPr>
      <w:r>
        <w:rPr>
          <w:rFonts w:hint="eastAsia"/>
          <w:lang w:val="en-US" w:eastAsia="zh-CN"/>
        </w:rPr>
        <w:t>行业</w:t>
      </w:r>
      <w:r>
        <w:t>类别：</w:t>
      </w:r>
    </w:p>
    <w:tbl>
      <w:tblPr>
        <w:tblStyle w:val="4"/>
        <w:tblpPr w:leftFromText="180" w:rightFromText="180" w:vertAnchor="text" w:tblpXSpec="center" w:tblpY="1"/>
        <w:tblOverlap w:val="never"/>
        <w:tblW w:w="95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572"/>
        <w:gridCol w:w="1391"/>
        <w:gridCol w:w="1733"/>
        <w:gridCol w:w="637"/>
        <w:gridCol w:w="435"/>
        <w:gridCol w:w="1308"/>
      </w:tblGrid>
      <w:tr w14:paraId="379A4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EB20F">
            <w:pPr>
              <w:widowControl/>
              <w:spacing w:line="240" w:lineRule="exact"/>
              <w:jc w:val="left"/>
            </w:pPr>
            <w:r>
              <w:t>培训类别：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9F038">
            <w:pPr>
              <w:widowControl/>
              <w:spacing w:line="240" w:lineRule="exact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DB8DE">
            <w:pPr>
              <w:widowControl/>
              <w:spacing w:line="240" w:lineRule="exact"/>
              <w:jc w:val="center"/>
            </w:pPr>
            <w:r>
              <w:t>填表日期</w:t>
            </w:r>
          </w:p>
        </w:tc>
        <w:tc>
          <w:tcPr>
            <w:tcW w:w="4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7CE5C">
            <w:pPr>
              <w:widowControl/>
              <w:spacing w:line="240" w:lineRule="exact"/>
              <w:jc w:val="both"/>
            </w:pPr>
          </w:p>
        </w:tc>
      </w:tr>
      <w:tr w14:paraId="2819D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80F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24FEF">
            <w:pPr>
              <w:widowControl/>
              <w:spacing w:line="240" w:lineRule="exact"/>
              <w:jc w:val="both"/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ABAC7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261A6">
            <w:pPr>
              <w:widowControl/>
              <w:spacing w:line="240" w:lineRule="exact"/>
              <w:jc w:val="both"/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02B7E">
            <w:pPr>
              <w:widowControl/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粘贴相片</w:t>
            </w:r>
          </w:p>
          <w:p w14:paraId="2E8195C4"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0F886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37B6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身份证件名称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064F6">
            <w:pPr>
              <w:widowControl/>
              <w:spacing w:line="240" w:lineRule="exact"/>
              <w:jc w:val="both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E4D3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C9793">
            <w:pPr>
              <w:widowControl/>
              <w:spacing w:line="240" w:lineRule="exact"/>
              <w:jc w:val="both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FDB15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FF4F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1F35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66471">
            <w:pPr>
              <w:widowControl/>
              <w:spacing w:line="24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1851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34997">
            <w:pPr>
              <w:widowControl/>
              <w:spacing w:line="24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452E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18DC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965B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E6423">
            <w:pPr>
              <w:widowControl/>
              <w:spacing w:line="24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CD15A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7923B">
            <w:pPr>
              <w:widowControl/>
              <w:spacing w:line="240" w:lineRule="exact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7F1AC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8546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AA7D6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  <w:p w14:paraId="4CA22F25"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公章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A9937">
            <w:pPr>
              <w:widowControl/>
              <w:spacing w:line="240" w:lineRule="exact"/>
              <w:jc w:val="both"/>
              <w:rPr>
                <w:rFonts w:hint="default" w:ascii="宋体" w:hAnsi="宋体"/>
                <w:szCs w:val="21"/>
                <w:lang w:val="en-US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D369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从事安全</w:t>
            </w:r>
          </w:p>
          <w:p w14:paraId="1F2CE64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4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7CE40">
            <w:pPr>
              <w:widowControl/>
              <w:spacing w:line="24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58094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9DC9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6815C">
            <w:pPr>
              <w:widowControl/>
              <w:spacing w:line="24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B64A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D4423">
            <w:pPr>
              <w:widowControl/>
              <w:spacing w:line="24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B4F41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DC026">
            <w:pPr>
              <w:widowControl/>
              <w:spacing w:line="240" w:lineRule="exact"/>
              <w:jc w:val="both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</w:p>
        </w:tc>
      </w:tr>
      <w:tr w14:paraId="4155E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AE6D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8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097DA">
            <w:pPr>
              <w:widowControl/>
              <w:spacing w:line="240" w:lineRule="exact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1DF63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3774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学习工作经历（含时间、单位及部门、从事工作）</w:t>
            </w:r>
          </w:p>
        </w:tc>
        <w:tc>
          <w:tcPr>
            <w:tcW w:w="8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54495">
            <w:pPr>
              <w:widowControl/>
              <w:spacing w:line="240" w:lineRule="exact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</w:tc>
      </w:tr>
      <w:tr w14:paraId="145F1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exact"/>
          <w:jc w:val="center"/>
        </w:trPr>
        <w:tc>
          <w:tcPr>
            <w:tcW w:w="9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5453F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本人填写的个人信息和提供的身份证复印件、学历证书复印件及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健康承诺书</w:t>
            </w:r>
            <w:r>
              <w:rPr>
                <w:rFonts w:hint="eastAsia" w:ascii="宋体" w:hAnsi="宋体"/>
                <w:szCs w:val="21"/>
              </w:rPr>
              <w:t>内容真实。</w:t>
            </w:r>
          </w:p>
          <w:p w14:paraId="7A5A48D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3FEE0EB2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申请人签名（手印）：</w:t>
            </w:r>
          </w:p>
          <w:p w14:paraId="061EAD9A"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 w14:paraId="5084BBA5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42810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exact"/>
          <w:jc w:val="center"/>
        </w:trPr>
        <w:tc>
          <w:tcPr>
            <w:tcW w:w="9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3054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009434DE">
            <w:pPr>
              <w:spacing w:line="26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经审查，该同志符合申办</w:t>
            </w:r>
            <w:r>
              <w:rPr>
                <w:rFonts w:hint="eastAsia" w:ascii="宋体" w:hAnsi="宋体"/>
                <w:szCs w:val="21"/>
                <w:lang w:eastAsia="zh-CN"/>
              </w:rPr>
              <w:t>安全生产合格</w:t>
            </w:r>
            <w:r>
              <w:rPr>
                <w:rFonts w:hint="eastAsia" w:ascii="宋体" w:hAnsi="宋体"/>
                <w:szCs w:val="21"/>
              </w:rPr>
              <w:t>证条件。</w:t>
            </w:r>
          </w:p>
          <w:p w14:paraId="13E24A13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051BE3F1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培训机构负责人签名：</w:t>
            </w:r>
          </w:p>
          <w:p w14:paraId="0EB40FCF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4F816BF2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35190005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培训机构（公章）</w:t>
            </w:r>
          </w:p>
          <w:p w14:paraId="19EBFA44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29FEEE61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hAns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hAnsi="仿宋_GB2312" w:eastAsia="仿宋_GB2312"/>
                <w:sz w:val="32"/>
                <w:szCs w:val="32"/>
              </w:rPr>
              <w:tab/>
            </w:r>
            <w:r>
              <w:rPr>
                <w:rFonts w:hint="eastAsia" w:hAnsi="仿宋_GB2312" w:eastAsia="仿宋_GB2312"/>
                <w:sz w:val="32"/>
                <w:szCs w:val="32"/>
              </w:rPr>
              <w:tab/>
            </w:r>
            <w:r>
              <w:rPr>
                <w:rFonts w:hint="eastAsia" w:hAnsi="仿宋_GB2312" w:eastAsia="仿宋_GB2312"/>
                <w:sz w:val="32"/>
                <w:szCs w:val="32"/>
              </w:rPr>
              <w:tab/>
            </w:r>
            <w:r>
              <w:rPr>
                <w:rFonts w:hint="eastAsia" w:hAnsi="仿宋_GB2312" w:eastAsia="仿宋_GB2312"/>
                <w:sz w:val="32"/>
                <w:szCs w:val="32"/>
              </w:rPr>
              <w:tab/>
            </w:r>
            <w:r>
              <w:rPr>
                <w:rFonts w:hint="eastAsia" w:hAnsi="仿宋_GB2312" w:eastAsia="仿宋_GB2312"/>
                <w:sz w:val="32"/>
                <w:szCs w:val="32"/>
              </w:rPr>
              <w:tab/>
            </w:r>
            <w:r>
              <w:rPr>
                <w:rFonts w:hint="eastAsia" w:hAnsi="仿宋_GB2312" w:eastAsia="仿宋_GB2312"/>
                <w:sz w:val="32"/>
                <w:szCs w:val="32"/>
              </w:rPr>
              <w:tab/>
            </w:r>
            <w:r>
              <w:rPr>
                <w:rFonts w:hint="eastAsia" w:hAnsi="仿宋_GB2312" w:eastAsia="仿宋_GB2312"/>
                <w:sz w:val="32"/>
                <w:szCs w:val="32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05ECD883">
      <w:pPr>
        <w:spacing w:afterLines="50" w:line="592" w:lineRule="exact"/>
        <w:jc w:val="both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bookmarkEnd w:id="0"/>
    </w:p>
    <w:p w14:paraId="5AB973D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312" w:beforeAutospacing="0" w:after="200" w:afterAutospacing="0" w:line="240" w:lineRule="auto"/>
        <w:ind w:left="-1155" w:leftChars="-550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1"/>
          <w:szCs w:val="21"/>
        </w:rPr>
      </w:pPr>
    </w:p>
    <w:p w14:paraId="609608B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91" w:line="225" w:lineRule="auto"/>
        <w:rPr>
          <w:rFonts w:ascii="Arial"/>
          <w:sz w:val="21"/>
        </w:rPr>
      </w:pPr>
    </w:p>
    <w:p w14:paraId="1BCA262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91" w:line="225" w:lineRule="auto"/>
        <w:rPr>
          <w:rFonts w:hint="eastAsia" w:ascii="仿宋" w:hAnsi="仿宋" w:eastAsia="仿宋"/>
          <w:sz w:val="22"/>
          <w:szCs w:val="22"/>
          <w:lang w:eastAsia="zh-CN"/>
        </w:rPr>
      </w:pPr>
    </w:p>
    <w:sectPr>
      <w:headerReference r:id="rId5" w:type="default"/>
      <w:footerReference r:id="rId6" w:type="default"/>
      <w:pgSz w:w="11906" w:h="16840"/>
      <w:pgMar w:top="1431" w:right="1262" w:bottom="1986" w:left="1541" w:header="0" w:footer="170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9E66A7F-F360-4F14-840D-7CD987D1051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2BA163A-CDE7-49C2-A03F-D8EADFDE117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C72960F-1DB0-4BFC-8B2C-12F6D77DC8C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0904F8C-22C0-497C-B927-6518855CF54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ABDB1">
    <w:pPr>
      <w:spacing w:before="1" w:line="184" w:lineRule="auto"/>
      <w:ind w:left="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C09A6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8C09A6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90B6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UyNDJiMDU5MGIwOTIzNGU1OWQyODZiZTcwMWFhOWYifQ=="/>
  </w:docVars>
  <w:rsids>
    <w:rsidRoot w:val="00000000"/>
    <w:rsid w:val="02145195"/>
    <w:rsid w:val="046A4E9A"/>
    <w:rsid w:val="091F2D13"/>
    <w:rsid w:val="09270E39"/>
    <w:rsid w:val="09EE711D"/>
    <w:rsid w:val="0B0E3963"/>
    <w:rsid w:val="0B8A33E7"/>
    <w:rsid w:val="0C47628C"/>
    <w:rsid w:val="0D6A5514"/>
    <w:rsid w:val="10475E78"/>
    <w:rsid w:val="10837B38"/>
    <w:rsid w:val="10D81154"/>
    <w:rsid w:val="14B43834"/>
    <w:rsid w:val="172339DB"/>
    <w:rsid w:val="174B5F60"/>
    <w:rsid w:val="1A0A3617"/>
    <w:rsid w:val="1A5B7267"/>
    <w:rsid w:val="1B285768"/>
    <w:rsid w:val="1C885EDE"/>
    <w:rsid w:val="1D1B4006"/>
    <w:rsid w:val="1DCA50D4"/>
    <w:rsid w:val="1E112EC5"/>
    <w:rsid w:val="1E926CA8"/>
    <w:rsid w:val="1EA23ED3"/>
    <w:rsid w:val="1EC44629"/>
    <w:rsid w:val="1F2C22BA"/>
    <w:rsid w:val="2012727F"/>
    <w:rsid w:val="244F6959"/>
    <w:rsid w:val="25DF5616"/>
    <w:rsid w:val="27E94DA5"/>
    <w:rsid w:val="298D3081"/>
    <w:rsid w:val="2BB90E18"/>
    <w:rsid w:val="2BC17555"/>
    <w:rsid w:val="2E58024F"/>
    <w:rsid w:val="328B10C3"/>
    <w:rsid w:val="33B76D89"/>
    <w:rsid w:val="363A1E91"/>
    <w:rsid w:val="3790664D"/>
    <w:rsid w:val="39BC0D23"/>
    <w:rsid w:val="3A950CC0"/>
    <w:rsid w:val="3FBB0028"/>
    <w:rsid w:val="405F752E"/>
    <w:rsid w:val="406F4810"/>
    <w:rsid w:val="40E04B80"/>
    <w:rsid w:val="432E7C48"/>
    <w:rsid w:val="433472CB"/>
    <w:rsid w:val="45A35BE1"/>
    <w:rsid w:val="45FC6723"/>
    <w:rsid w:val="48074F83"/>
    <w:rsid w:val="4878573D"/>
    <w:rsid w:val="48F45CC5"/>
    <w:rsid w:val="49AB5B9B"/>
    <w:rsid w:val="49CD147E"/>
    <w:rsid w:val="49E41381"/>
    <w:rsid w:val="4A7F08B9"/>
    <w:rsid w:val="4A850A02"/>
    <w:rsid w:val="4B2F1DDE"/>
    <w:rsid w:val="4C8953A9"/>
    <w:rsid w:val="4DEA24A1"/>
    <w:rsid w:val="4F552740"/>
    <w:rsid w:val="4FB330DC"/>
    <w:rsid w:val="52C5083A"/>
    <w:rsid w:val="52D02C0E"/>
    <w:rsid w:val="546327A9"/>
    <w:rsid w:val="55531332"/>
    <w:rsid w:val="558E31C5"/>
    <w:rsid w:val="55E16756"/>
    <w:rsid w:val="573A6470"/>
    <w:rsid w:val="581E26F4"/>
    <w:rsid w:val="58C05F16"/>
    <w:rsid w:val="5B6919FA"/>
    <w:rsid w:val="5BA3510E"/>
    <w:rsid w:val="5FED44A8"/>
    <w:rsid w:val="60376903"/>
    <w:rsid w:val="604E49BF"/>
    <w:rsid w:val="61B67100"/>
    <w:rsid w:val="61DB24BB"/>
    <w:rsid w:val="62026BB7"/>
    <w:rsid w:val="66014F6D"/>
    <w:rsid w:val="664148D6"/>
    <w:rsid w:val="67136ACB"/>
    <w:rsid w:val="674B2474"/>
    <w:rsid w:val="67E40B73"/>
    <w:rsid w:val="696425C7"/>
    <w:rsid w:val="69D43309"/>
    <w:rsid w:val="6CC171A8"/>
    <w:rsid w:val="6D4573FA"/>
    <w:rsid w:val="6F030CD0"/>
    <w:rsid w:val="7062252E"/>
    <w:rsid w:val="71676E7B"/>
    <w:rsid w:val="71E6698E"/>
    <w:rsid w:val="73B54BAD"/>
    <w:rsid w:val="75B46BB1"/>
    <w:rsid w:val="765C7FAD"/>
    <w:rsid w:val="78EE6FE6"/>
    <w:rsid w:val="79C3414F"/>
    <w:rsid w:val="79FF2B3B"/>
    <w:rsid w:val="7A2B5B4B"/>
    <w:rsid w:val="7B163AEA"/>
    <w:rsid w:val="7C0070FA"/>
    <w:rsid w:val="7D5B0758"/>
    <w:rsid w:val="7DE55110"/>
    <w:rsid w:val="7E4A4115"/>
    <w:rsid w:val="7EB46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2688</Words>
  <Characters>2822</Characters>
  <TotalTime>9</TotalTime>
  <ScaleCrop>false</ScaleCrop>
  <LinksUpToDate>false</LinksUpToDate>
  <CharactersWithSpaces>3512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2022-10-16T09:44:00Z</dcterms:created>
  <dc:creator>๑•̀ω•́๑</dc:creator>
  <cp:lastModifiedBy>木槿</cp:lastModifiedBy>
  <cp:lastPrinted>2024-09-11T07:38:00Z</cp:lastPrinted>
  <dcterms:modified xsi:type="dcterms:W3CDTF">2024-09-16T08:24:29Z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2022-10-18T11:07:48Z</vt:filetime>
  </property>
  <property fmtid="{D5CDD505-2E9C-101B-9397-08002B2CF9AE}" pid="4" name="KSOProductBuildVer">
    <vt:lpwstr>2052-12.1.0.17857</vt:lpwstr>
  </property>
  <property fmtid="{D5CDD505-2E9C-101B-9397-08002B2CF9AE}" pid="5" name="ICV">
    <vt:lpwstr>30B217C7F12F4995B642B119CC31132A_13</vt:lpwstr>
  </property>
</Properties>
</file>